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7444C" w:rsidRPr="00363168" w:rsidRDefault="0007444C" w:rsidP="0007444C">
      <w:r w:rsidRPr="00363168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87700" cy="24511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lobalHealth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63168">
        <w:t xml:space="preserve"> </w:t>
      </w:r>
    </w:p>
    <w:p w:rsidR="0007444C" w:rsidRPr="00363168" w:rsidRDefault="0007444C"/>
    <w:p w:rsidR="0007444C" w:rsidRPr="00363168" w:rsidRDefault="0007444C" w:rsidP="0007444C">
      <w:r w:rsidRPr="00363168">
        <w:t>No: 23</w:t>
      </w:r>
    </w:p>
    <w:p w:rsidR="0007444C" w:rsidRPr="00363168" w:rsidRDefault="0007444C" w:rsidP="0007444C">
      <w:r w:rsidRPr="00363168">
        <w:t>Unsure: 71</w:t>
      </w:r>
    </w:p>
    <w:p w:rsidR="0007444C" w:rsidRPr="00363168" w:rsidRDefault="0007444C" w:rsidP="0007444C">
      <w:r w:rsidRPr="00363168">
        <w:t>Yes: 77</w:t>
      </w:r>
    </w:p>
    <w:p w:rsidR="0007444C" w:rsidRPr="00363168" w:rsidRDefault="0007444C"/>
    <w:p w:rsidR="0007444C" w:rsidRPr="00363168" w:rsidRDefault="0007444C"/>
    <w:p w:rsidR="0007444C" w:rsidRPr="00363168" w:rsidRDefault="0007444C"/>
    <w:p w:rsidR="0007444C" w:rsidRPr="00363168" w:rsidRDefault="0007444C"/>
    <w:p w:rsidR="0007444C" w:rsidRPr="00363168" w:rsidRDefault="0007444C"/>
    <w:p w:rsidR="0007444C" w:rsidRPr="00363168" w:rsidRDefault="0007444C"/>
    <w:p w:rsidR="0007444C" w:rsidRPr="00363168" w:rsidRDefault="0007444C"/>
    <w:p w:rsidR="0007444C" w:rsidRPr="00363168" w:rsidRDefault="0007444C"/>
    <w:p w:rsidR="0007444C" w:rsidRPr="00363168" w:rsidRDefault="0007444C">
      <w:r w:rsidRPr="00363168">
        <w:drawing>
          <wp:anchor distT="0" distB="0" distL="114300" distR="114300" simplePos="0" relativeHeight="251659264" behindDoc="0" locked="0" layoutInCell="1" allowOverlap="1" wp14:anchorId="370020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87700" cy="24511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63168">
        <w:t>1</w:t>
      </w:r>
      <w:r w:rsidRPr="00363168">
        <w:rPr>
          <w:vertAlign w:val="superscript"/>
        </w:rPr>
        <w:t>st</w:t>
      </w:r>
      <w:r w:rsidRPr="00363168">
        <w:t xml:space="preserve"> Year: 30</w:t>
      </w:r>
    </w:p>
    <w:p w:rsidR="0007444C" w:rsidRPr="00363168" w:rsidRDefault="0007444C">
      <w:r w:rsidRPr="00363168">
        <w:t>2</w:t>
      </w:r>
      <w:r w:rsidRPr="00363168">
        <w:rPr>
          <w:vertAlign w:val="superscript"/>
        </w:rPr>
        <w:t>nd</w:t>
      </w:r>
      <w:r w:rsidRPr="00363168">
        <w:t xml:space="preserve"> Year: 72</w:t>
      </w:r>
    </w:p>
    <w:p w:rsidR="0007444C" w:rsidRPr="00363168" w:rsidRDefault="0007444C">
      <w:r w:rsidRPr="00363168">
        <w:t>3</w:t>
      </w:r>
      <w:r w:rsidRPr="00363168">
        <w:rPr>
          <w:vertAlign w:val="superscript"/>
        </w:rPr>
        <w:t>rd</w:t>
      </w:r>
      <w:r w:rsidRPr="00363168">
        <w:t xml:space="preserve"> Year: 45</w:t>
      </w:r>
    </w:p>
    <w:p w:rsidR="0007444C" w:rsidRPr="00363168" w:rsidRDefault="0007444C">
      <w:r w:rsidRPr="00363168">
        <w:t>4</w:t>
      </w:r>
      <w:r w:rsidRPr="00363168">
        <w:rPr>
          <w:vertAlign w:val="superscript"/>
        </w:rPr>
        <w:t>th</w:t>
      </w:r>
      <w:r w:rsidRPr="00363168">
        <w:t xml:space="preserve"> Year: 21</w:t>
      </w:r>
    </w:p>
    <w:p w:rsidR="0007444C" w:rsidRPr="00363168" w:rsidRDefault="0007444C">
      <w:r w:rsidRPr="00363168">
        <w:t>5</w:t>
      </w:r>
      <w:r w:rsidRPr="00363168">
        <w:rPr>
          <w:vertAlign w:val="superscript"/>
        </w:rPr>
        <w:t>th</w:t>
      </w:r>
      <w:r w:rsidRPr="00363168">
        <w:t xml:space="preserve"> Year: 3</w:t>
      </w:r>
    </w:p>
    <w:p w:rsidR="0007444C" w:rsidRPr="00363168" w:rsidRDefault="0007444C"/>
    <w:p w:rsidR="0007444C" w:rsidRPr="00363168" w:rsidRDefault="0007444C"/>
    <w:p w:rsidR="0007444C" w:rsidRPr="00363168" w:rsidRDefault="0007444C"/>
    <w:p w:rsidR="0007444C" w:rsidRPr="00363168" w:rsidRDefault="0007444C"/>
    <w:p w:rsidR="0007444C" w:rsidRPr="00363168" w:rsidRDefault="0007444C"/>
    <w:p w:rsidR="0007444C" w:rsidRPr="00363168" w:rsidRDefault="0007444C"/>
    <w:p w:rsidR="0007444C" w:rsidRPr="00363168" w:rsidRDefault="0007444C"/>
    <w:p w:rsidR="0007444C" w:rsidRPr="00363168" w:rsidRDefault="0007444C"/>
    <w:p w:rsidR="00363168" w:rsidRPr="00363168" w:rsidRDefault="00363168">
      <w:r w:rsidRPr="00363168">
        <w:drawing>
          <wp:anchor distT="0" distB="0" distL="114300" distR="114300" simplePos="0" relativeHeight="251660288" behindDoc="0" locked="0" layoutInCell="1" allowOverlap="1" wp14:anchorId="39002BF8">
            <wp:simplePos x="0" y="0"/>
            <wp:positionH relativeFrom="column">
              <wp:posOffset>50800</wp:posOffset>
            </wp:positionH>
            <wp:positionV relativeFrom="paragraph">
              <wp:posOffset>31750</wp:posOffset>
            </wp:positionV>
            <wp:extent cx="3187700" cy="24511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3168" w:rsidRPr="00363168" w:rsidRDefault="00363168"/>
    <w:p w:rsidR="00363168" w:rsidRPr="00363168" w:rsidRDefault="00363168">
      <w:r w:rsidRPr="00363168">
        <w:t>18-20: 148</w:t>
      </w:r>
    </w:p>
    <w:p w:rsidR="00363168" w:rsidRPr="00363168" w:rsidRDefault="00363168">
      <w:r w:rsidRPr="00363168">
        <w:t>21-23: 19</w:t>
      </w:r>
    </w:p>
    <w:p w:rsidR="00363168" w:rsidRPr="00363168" w:rsidRDefault="00363168">
      <w:r w:rsidRPr="00363168">
        <w:t>24-26: 4</w:t>
      </w:r>
    </w:p>
    <w:p w:rsidR="00363168" w:rsidRPr="00363168" w:rsidRDefault="00363168"/>
    <w:p w:rsidR="00363168" w:rsidRPr="00363168" w:rsidRDefault="00363168"/>
    <w:p w:rsidR="00363168" w:rsidRPr="00363168" w:rsidRDefault="00363168"/>
    <w:p w:rsidR="00363168" w:rsidRPr="00363168" w:rsidRDefault="00363168"/>
    <w:p w:rsidR="00363168" w:rsidRPr="00363168" w:rsidRDefault="00363168"/>
    <w:p w:rsidR="00363168" w:rsidRPr="00363168" w:rsidRDefault="00363168"/>
    <w:p w:rsidR="00363168" w:rsidRPr="00363168" w:rsidRDefault="00363168"/>
    <w:p w:rsidR="00363168" w:rsidRPr="00363168" w:rsidRDefault="00363168"/>
    <w:p w:rsidR="00363168" w:rsidRDefault="00363168"/>
    <w:p w:rsidR="00363168" w:rsidRDefault="00363168"/>
    <w:p w:rsidR="00363168" w:rsidRDefault="00363168"/>
    <w:p w:rsidR="00363168" w:rsidRDefault="00363168"/>
    <w:p w:rsidR="00363168" w:rsidRDefault="00363168"/>
    <w:p w:rsidR="00363168" w:rsidRDefault="00363168"/>
    <w:p w:rsidR="00363168" w:rsidRDefault="00363168"/>
    <w:p w:rsidR="00363168" w:rsidRDefault="00363168">
      <w:r w:rsidRPr="00363168">
        <w:lastRenderedPageBreak/>
        <w:drawing>
          <wp:anchor distT="0" distB="0" distL="114300" distR="114300" simplePos="0" relativeHeight="251661312" behindDoc="0" locked="0" layoutInCell="1" allowOverlap="1" wp14:anchorId="4398CD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946400" cy="226568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3168" w:rsidRDefault="00363168"/>
    <w:p w:rsidR="00363168" w:rsidRDefault="00363168">
      <w:r>
        <w:t>No: 150</w:t>
      </w:r>
    </w:p>
    <w:p w:rsidR="00363168" w:rsidRDefault="00363168" w:rsidP="00363168">
      <w:r>
        <w:t>Yes: 21</w:t>
      </w:r>
    </w:p>
    <w:p w:rsidR="00363168" w:rsidRDefault="00363168"/>
    <w:p w:rsidR="00DE420D" w:rsidRDefault="00DE420D"/>
    <w:p w:rsidR="00DE420D" w:rsidRDefault="00DE420D"/>
    <w:p w:rsidR="00DE420D" w:rsidRDefault="00DE420D"/>
    <w:p w:rsidR="00DE420D" w:rsidRDefault="00DE420D"/>
    <w:p w:rsidR="00DE420D" w:rsidRDefault="00DE420D"/>
    <w:p w:rsidR="00DE420D" w:rsidRDefault="00DE420D"/>
    <w:p w:rsidR="00DE420D" w:rsidRDefault="00DE420D"/>
    <w:p w:rsidR="00DE420D" w:rsidRDefault="007B2C06">
      <w:r w:rsidRPr="00DE420D">
        <w:drawing>
          <wp:anchor distT="0" distB="0" distL="114300" distR="114300" simplePos="0" relativeHeight="251662336" behindDoc="0" locked="0" layoutInCell="1" allowOverlap="1" wp14:anchorId="4911704D">
            <wp:simplePos x="0" y="0"/>
            <wp:positionH relativeFrom="column">
              <wp:posOffset>0</wp:posOffset>
            </wp:positionH>
            <wp:positionV relativeFrom="paragraph">
              <wp:posOffset>165100</wp:posOffset>
            </wp:positionV>
            <wp:extent cx="2946400" cy="226504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420D" w:rsidRDefault="00DE420D"/>
    <w:p w:rsidR="00DE420D" w:rsidRDefault="00DE420D"/>
    <w:p w:rsidR="00DE420D" w:rsidRDefault="00DE420D"/>
    <w:p w:rsidR="00DE420D" w:rsidRDefault="00DE420D" w:rsidP="00DE420D">
      <w:r>
        <w:t>No: 1</w:t>
      </w:r>
      <w:r>
        <w:t>43</w:t>
      </w:r>
    </w:p>
    <w:p w:rsidR="00DE420D" w:rsidRDefault="00DE420D" w:rsidP="00DE420D">
      <w:r>
        <w:t>Yes: 2</w:t>
      </w:r>
      <w:r>
        <w:t>8</w:t>
      </w:r>
    </w:p>
    <w:p w:rsidR="00DE420D" w:rsidRDefault="00DE420D"/>
    <w:p w:rsidR="00DE420D" w:rsidRDefault="00DE420D"/>
    <w:p w:rsidR="00DE420D" w:rsidRDefault="00DE420D"/>
    <w:p w:rsidR="007B2C06" w:rsidRDefault="007B2C06"/>
    <w:p w:rsidR="007B2C06" w:rsidRDefault="007B2C06"/>
    <w:p w:rsidR="007B2C06" w:rsidRDefault="007B2C06"/>
    <w:p w:rsidR="007B2C06" w:rsidRDefault="007B2C06"/>
    <w:p w:rsidR="007B2C06" w:rsidRDefault="007B2C06"/>
    <w:p w:rsidR="007B2C06" w:rsidRDefault="007B2C06"/>
    <w:p w:rsidR="007B2C06" w:rsidRDefault="007B2C06">
      <w:r w:rsidRPr="007B2C06">
        <w:drawing>
          <wp:anchor distT="0" distB="0" distL="114300" distR="114300" simplePos="0" relativeHeight="251663360" behindDoc="0" locked="0" layoutInCell="1" allowOverlap="1" wp14:anchorId="2E242454">
            <wp:simplePos x="0" y="0"/>
            <wp:positionH relativeFrom="column">
              <wp:posOffset>101600</wp:posOffset>
            </wp:positionH>
            <wp:positionV relativeFrom="paragraph">
              <wp:posOffset>563880</wp:posOffset>
            </wp:positionV>
            <wp:extent cx="3187700" cy="24511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1701" w:type="dxa"/>
        <w:tblCellSpacing w:w="0" w:type="dxa"/>
        <w:shd w:val="clear" w:color="auto" w:fill="1D1F2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7"/>
        <w:gridCol w:w="745"/>
        <w:gridCol w:w="380"/>
      </w:tblGrid>
      <w:tr w:rsidR="007B2C06" w:rsidTr="00A147E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1st year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No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4</w:t>
            </w:r>
          </w:p>
        </w:tc>
      </w:tr>
      <w:tr w:rsidR="007B2C06" w:rsidTr="00A147E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1st year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Unsure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14</w:t>
            </w:r>
          </w:p>
        </w:tc>
      </w:tr>
      <w:tr w:rsidR="007B2C06" w:rsidTr="00A147E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1st year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12</w:t>
            </w:r>
          </w:p>
        </w:tc>
      </w:tr>
      <w:tr w:rsidR="007B2C06" w:rsidTr="00A147E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2nd year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No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10</w:t>
            </w:r>
          </w:p>
        </w:tc>
        <w:bookmarkStart w:id="0" w:name="_GoBack"/>
        <w:bookmarkEnd w:id="0"/>
      </w:tr>
      <w:tr w:rsidR="007B2C06" w:rsidTr="00A147E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2nd year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Unsure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29</w:t>
            </w:r>
          </w:p>
        </w:tc>
      </w:tr>
      <w:tr w:rsidR="007B2C06" w:rsidTr="00A147E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2nd year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33</w:t>
            </w:r>
          </w:p>
        </w:tc>
      </w:tr>
      <w:tr w:rsidR="007B2C06" w:rsidTr="00A147E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3rd year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No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6</w:t>
            </w:r>
          </w:p>
        </w:tc>
      </w:tr>
      <w:tr w:rsidR="007B2C06" w:rsidTr="00A147E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3rd year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Unsure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18</w:t>
            </w:r>
          </w:p>
        </w:tc>
      </w:tr>
      <w:tr w:rsidR="007B2C06" w:rsidTr="00A147E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3rd year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21</w:t>
            </w:r>
          </w:p>
        </w:tc>
      </w:tr>
      <w:tr w:rsidR="007B2C06" w:rsidTr="00A147E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4th year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No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3</w:t>
            </w:r>
          </w:p>
        </w:tc>
      </w:tr>
      <w:tr w:rsidR="007B2C06" w:rsidTr="00A147E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4th year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Unsure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8</w:t>
            </w:r>
          </w:p>
        </w:tc>
      </w:tr>
      <w:tr w:rsidR="007B2C06" w:rsidTr="00A147E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4th year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10</w:t>
            </w:r>
          </w:p>
        </w:tc>
      </w:tr>
      <w:tr w:rsidR="007B2C06" w:rsidTr="00A147E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5th year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Unsure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2</w:t>
            </w:r>
          </w:p>
        </w:tc>
      </w:tr>
      <w:tr w:rsidR="007B2C06" w:rsidTr="00A147E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5th year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Default="007B2C06" w:rsidP="00A147E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C5C8C6"/>
                <w:sz w:val="17"/>
                <w:szCs w:val="17"/>
              </w:rPr>
              <w:t>1</w:t>
            </w:r>
          </w:p>
        </w:tc>
      </w:tr>
    </w:tbl>
    <w:p w:rsidR="007B2C06" w:rsidRDefault="007B2C06">
      <w:r w:rsidRPr="007B2C06">
        <w:lastRenderedPageBreak/>
        <w:drawing>
          <wp:anchor distT="0" distB="0" distL="114300" distR="114300" simplePos="0" relativeHeight="251664384" behindDoc="0" locked="0" layoutInCell="1" allowOverlap="1" wp14:anchorId="6B9FBAD7">
            <wp:simplePos x="0" y="0"/>
            <wp:positionH relativeFrom="column">
              <wp:posOffset>20320</wp:posOffset>
            </wp:positionH>
            <wp:positionV relativeFrom="paragraph">
              <wp:posOffset>173355</wp:posOffset>
            </wp:positionV>
            <wp:extent cx="3187700" cy="245110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2974" w:type="dxa"/>
        <w:tblCellSpacing w:w="0" w:type="dxa"/>
        <w:shd w:val="clear" w:color="auto" w:fill="1D1F2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5"/>
        <w:gridCol w:w="1218"/>
        <w:gridCol w:w="621"/>
      </w:tblGrid>
      <w:tr w:rsidR="007B2C06" w:rsidRPr="007B2C06" w:rsidTr="007B2C06">
        <w:trPr>
          <w:trHeight w:hRule="exact" w:val="227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18-20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No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21</w:t>
            </w:r>
          </w:p>
        </w:tc>
      </w:tr>
      <w:tr w:rsidR="007B2C06" w:rsidRPr="007B2C06" w:rsidTr="007B2C06">
        <w:trPr>
          <w:trHeight w:hRule="exact" w:val="227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18-20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Unsure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60</w:t>
            </w:r>
          </w:p>
        </w:tc>
      </w:tr>
      <w:tr w:rsidR="007B2C06" w:rsidRPr="007B2C06" w:rsidTr="007B2C06">
        <w:trPr>
          <w:trHeight w:hRule="exact" w:val="227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18-20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67</w:t>
            </w:r>
          </w:p>
        </w:tc>
      </w:tr>
      <w:tr w:rsidR="007B2C06" w:rsidRPr="007B2C06" w:rsidTr="007B2C06">
        <w:trPr>
          <w:trHeight w:hRule="exact" w:val="227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21-23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No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2</w:t>
            </w:r>
          </w:p>
        </w:tc>
      </w:tr>
      <w:tr w:rsidR="007B2C06" w:rsidRPr="007B2C06" w:rsidTr="007B2C06">
        <w:trPr>
          <w:trHeight w:hRule="exact" w:val="227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21-23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Unsure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9</w:t>
            </w:r>
          </w:p>
        </w:tc>
      </w:tr>
      <w:tr w:rsidR="007B2C06" w:rsidRPr="007B2C06" w:rsidTr="007B2C06">
        <w:trPr>
          <w:trHeight w:hRule="exact" w:val="227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21-23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8</w:t>
            </w:r>
          </w:p>
        </w:tc>
      </w:tr>
      <w:tr w:rsidR="007B2C06" w:rsidRPr="007B2C06" w:rsidTr="007B2C06">
        <w:trPr>
          <w:trHeight w:hRule="exact" w:val="227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24-26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Unsure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2</w:t>
            </w:r>
          </w:p>
        </w:tc>
      </w:tr>
      <w:tr w:rsidR="007B2C06" w:rsidRPr="007B2C06" w:rsidTr="007B2C06">
        <w:trPr>
          <w:trHeight w:hRule="exact" w:val="227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24-26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2</w:t>
            </w:r>
          </w:p>
        </w:tc>
      </w:tr>
    </w:tbl>
    <w:p w:rsidR="007B2C06" w:rsidRDefault="007B2C06"/>
    <w:p w:rsidR="007B2C06" w:rsidRDefault="007B2C06"/>
    <w:p w:rsidR="007B2C06" w:rsidRDefault="007B2C06"/>
    <w:p w:rsidR="007B2C06" w:rsidRDefault="007B2C06"/>
    <w:p w:rsidR="007B2C06" w:rsidRDefault="007B2C06"/>
    <w:p w:rsidR="007B2C06" w:rsidRDefault="00A202E0">
      <w:r w:rsidRPr="00A202E0">
        <w:drawing>
          <wp:anchor distT="0" distB="0" distL="114300" distR="114300" simplePos="0" relativeHeight="251667456" behindDoc="0" locked="0" layoutInCell="1" allowOverlap="1" wp14:anchorId="521AF73E">
            <wp:simplePos x="0" y="0"/>
            <wp:positionH relativeFrom="column">
              <wp:posOffset>20320</wp:posOffset>
            </wp:positionH>
            <wp:positionV relativeFrom="paragraph">
              <wp:posOffset>178435</wp:posOffset>
            </wp:positionV>
            <wp:extent cx="3187700" cy="245110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2C06" w:rsidRDefault="007B2C06"/>
    <w:tbl>
      <w:tblPr>
        <w:tblW w:w="2915" w:type="dxa"/>
        <w:tblCellSpacing w:w="0" w:type="dxa"/>
        <w:shd w:val="clear" w:color="auto" w:fill="1D1F2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7"/>
        <w:gridCol w:w="1376"/>
        <w:gridCol w:w="702"/>
      </w:tblGrid>
      <w:tr w:rsidR="007B2C06" w:rsidRPr="007B2C06" w:rsidTr="007B2C0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No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No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23</w:t>
            </w:r>
          </w:p>
        </w:tc>
      </w:tr>
      <w:tr w:rsidR="007B2C06" w:rsidRPr="007B2C06" w:rsidTr="007B2C0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No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Unsure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65</w:t>
            </w:r>
          </w:p>
        </w:tc>
      </w:tr>
      <w:tr w:rsidR="007B2C06" w:rsidRPr="007B2C06" w:rsidTr="007B2C0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No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62</w:t>
            </w:r>
          </w:p>
        </w:tc>
      </w:tr>
      <w:tr w:rsidR="007B2C06" w:rsidRPr="007B2C06" w:rsidTr="007B2C0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Unsure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6</w:t>
            </w:r>
          </w:p>
        </w:tc>
      </w:tr>
      <w:tr w:rsidR="007B2C06" w:rsidRPr="007B2C06" w:rsidTr="007B2C06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7B2C06" w:rsidRPr="007B2C06" w:rsidRDefault="007B2C06" w:rsidP="007B2C06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7B2C06">
              <w:rPr>
                <w:rFonts w:ascii="Lucida Grande" w:hAnsi="Lucida Grande" w:cs="Lucida Grande"/>
                <w:color w:val="C5C8C6"/>
                <w:sz w:val="17"/>
                <w:szCs w:val="17"/>
              </w:rPr>
              <w:t>15</w:t>
            </w:r>
          </w:p>
        </w:tc>
      </w:tr>
    </w:tbl>
    <w:p w:rsidR="007B2C06" w:rsidRDefault="007B2C06"/>
    <w:p w:rsidR="007B2C06" w:rsidRDefault="007B2C06"/>
    <w:p w:rsidR="007B2C06" w:rsidRDefault="007B2C06"/>
    <w:p w:rsidR="00A202E0" w:rsidRDefault="00A202E0"/>
    <w:p w:rsidR="00A202E0" w:rsidRDefault="00A202E0"/>
    <w:p w:rsidR="00A202E0" w:rsidRDefault="00A202E0"/>
    <w:p w:rsidR="00A202E0" w:rsidRDefault="00A202E0"/>
    <w:p w:rsidR="00A202E0" w:rsidRDefault="00A202E0"/>
    <w:p w:rsidR="00A202E0" w:rsidRDefault="00A202E0">
      <w:r w:rsidRPr="00A202E0">
        <w:drawing>
          <wp:anchor distT="0" distB="0" distL="114300" distR="114300" simplePos="0" relativeHeight="251668480" behindDoc="0" locked="0" layoutInCell="1" allowOverlap="1" wp14:anchorId="7BFEA607">
            <wp:simplePos x="0" y="0"/>
            <wp:positionH relativeFrom="column">
              <wp:posOffset>111760</wp:posOffset>
            </wp:positionH>
            <wp:positionV relativeFrom="paragraph">
              <wp:posOffset>63500</wp:posOffset>
            </wp:positionV>
            <wp:extent cx="3187700" cy="24511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2915" w:type="dxa"/>
        <w:tblCellSpacing w:w="0" w:type="dxa"/>
        <w:shd w:val="clear" w:color="auto" w:fill="1D1F2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7"/>
        <w:gridCol w:w="1376"/>
        <w:gridCol w:w="702"/>
      </w:tblGrid>
      <w:tr w:rsidR="00A202E0" w:rsidRPr="00A202E0" w:rsidTr="00A202E0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No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No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22</w:t>
            </w:r>
          </w:p>
        </w:tc>
      </w:tr>
      <w:tr w:rsidR="00A202E0" w:rsidRPr="00A202E0" w:rsidTr="00A202E0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No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Unsure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64</w:t>
            </w:r>
          </w:p>
        </w:tc>
      </w:tr>
      <w:tr w:rsidR="00A202E0" w:rsidRPr="00A202E0" w:rsidTr="00A202E0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No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57</w:t>
            </w:r>
          </w:p>
        </w:tc>
      </w:tr>
      <w:tr w:rsidR="00A202E0" w:rsidRPr="00A202E0" w:rsidTr="00A202E0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No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1</w:t>
            </w:r>
          </w:p>
        </w:tc>
      </w:tr>
      <w:tr w:rsidR="00A202E0" w:rsidRPr="00A202E0" w:rsidTr="00A202E0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Unsure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7</w:t>
            </w:r>
          </w:p>
        </w:tc>
      </w:tr>
      <w:tr w:rsidR="00A202E0" w:rsidRPr="00A202E0" w:rsidTr="00A202E0">
        <w:trPr>
          <w:trHeight w:hRule="exact" w:val="284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C1F30"/>
              <w:right w:val="single" w:sz="6" w:space="0" w:color="0C1F30"/>
            </w:tcBorders>
            <w:shd w:val="clear" w:color="auto" w:fill="1D1F21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:rsidR="00A202E0" w:rsidRPr="00A202E0" w:rsidRDefault="00A202E0" w:rsidP="00A202E0">
            <w:pPr>
              <w:spacing w:after="540"/>
              <w:jc w:val="right"/>
              <w:rPr>
                <w:rFonts w:ascii="Lucida Grande" w:hAnsi="Lucida Grande" w:cs="Lucida Grande"/>
                <w:color w:val="C5C8C6"/>
                <w:sz w:val="17"/>
                <w:szCs w:val="17"/>
              </w:rPr>
            </w:pPr>
            <w:r w:rsidRPr="00A202E0">
              <w:rPr>
                <w:rFonts w:ascii="Lucida Grande" w:hAnsi="Lucida Grande" w:cs="Lucida Grande"/>
                <w:color w:val="C5C8C6"/>
                <w:sz w:val="17"/>
                <w:szCs w:val="17"/>
              </w:rPr>
              <w:t>20</w:t>
            </w:r>
          </w:p>
        </w:tc>
      </w:tr>
    </w:tbl>
    <w:p w:rsidR="00A202E0" w:rsidRDefault="00A202E0"/>
    <w:p w:rsidR="00A202E0" w:rsidRDefault="00A202E0"/>
    <w:p w:rsidR="00A202E0" w:rsidRDefault="00A202E0"/>
    <w:p w:rsidR="00A202E0" w:rsidRDefault="00A202E0"/>
    <w:p w:rsidR="00A202E0" w:rsidRDefault="00A202E0"/>
    <w:p w:rsidR="00A202E0" w:rsidRDefault="00A202E0"/>
    <w:p w:rsidR="00A202E0" w:rsidRDefault="00A202E0"/>
    <w:p w:rsidR="00A202E0" w:rsidRDefault="00A202E0"/>
    <w:p w:rsidR="00A202E0" w:rsidRDefault="00A202E0"/>
    <w:p w:rsidR="00A202E0" w:rsidRDefault="00A202E0"/>
    <w:p w:rsidR="00A202E0" w:rsidRDefault="00A202E0"/>
    <w:p w:rsidR="00A202E0" w:rsidRDefault="00A202E0"/>
    <w:p w:rsidR="00A202E0" w:rsidRDefault="00A202E0"/>
    <w:p w:rsidR="00A202E0" w:rsidRDefault="00A202E0"/>
    <w:p w:rsidR="00A202E0" w:rsidRPr="00363168" w:rsidRDefault="00A202E0"/>
    <w:sectPr w:rsidR="00A202E0" w:rsidRPr="00363168" w:rsidSect="00F00A1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44C"/>
    <w:rsid w:val="0007444C"/>
    <w:rsid w:val="00363168"/>
    <w:rsid w:val="007B2C06"/>
    <w:rsid w:val="00A202E0"/>
    <w:rsid w:val="00DE420D"/>
    <w:rsid w:val="00F00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60EE4B"/>
  <w15:chartTrackingRefBased/>
  <w15:docId w15:val="{217F25DE-9E4A-BA4E-90BD-C0C2B966CB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B2C06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595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0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73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38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62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51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32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02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80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32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01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42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81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8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92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4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6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1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82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8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0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10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35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5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01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35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45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7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65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6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16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76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65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24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3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3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69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0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9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48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9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00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6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8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27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67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1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8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50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0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49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1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93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82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43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08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8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53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21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1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8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95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2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0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02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93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1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79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67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17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6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19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9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85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0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98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66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415461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22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68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03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95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79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9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11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84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89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8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9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61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23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31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84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15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54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7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4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5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8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54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5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8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75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4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86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78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49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8536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823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37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0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8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46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5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12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9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91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36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8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43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93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97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5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52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96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2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62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75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43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png"/><Relationship Id="rId9" Type="http://schemas.openxmlformats.org/officeDocument/2006/relationships/image" Target="media/image6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4</Pages>
  <Words>112</Words>
  <Characters>644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2022-09-28T14:54:00Z</dcterms:created>
  <dcterms:modified xsi:type="dcterms:W3CDTF">2022-09-28T15:41:00Z</dcterms:modified>
</cp:coreProperties>
</file>